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3D" w:rsidRDefault="00D1583D" w:rsidP="00C30E6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0E69" w:rsidRPr="00BD3A6D" w:rsidRDefault="00C30E69" w:rsidP="00C30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3A6D">
        <w:rPr>
          <w:rFonts w:ascii="Times New Roman" w:hAnsi="Times New Roman" w:cs="Times New Roman"/>
          <w:b/>
          <w:sz w:val="24"/>
          <w:szCs w:val="24"/>
        </w:rPr>
        <w:t>I nagroda</w:t>
      </w:r>
    </w:p>
    <w:p w:rsidR="00C30E69" w:rsidRPr="00BD3A6D" w:rsidRDefault="00C30E69" w:rsidP="00C30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A6D">
        <w:rPr>
          <w:rFonts w:ascii="Times New Roman" w:hAnsi="Times New Roman" w:cs="Times New Roman"/>
          <w:b/>
          <w:sz w:val="24"/>
          <w:szCs w:val="24"/>
        </w:rPr>
        <w:t>Henryk Liszkiewicz (Piła)</w:t>
      </w:r>
    </w:p>
    <w:p w:rsidR="00C30E69" w:rsidRPr="00BD3A6D" w:rsidRDefault="00BD3A6D" w:rsidP="00C30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A6D">
        <w:rPr>
          <w:rFonts w:ascii="Times New Roman" w:hAnsi="Times New Roman" w:cs="Times New Roman"/>
          <w:b/>
          <w:sz w:val="24"/>
          <w:szCs w:val="24"/>
        </w:rPr>
        <w:t>(godło Belfer</w:t>
      </w:r>
      <w:r w:rsidR="00C30E69" w:rsidRPr="00BD3A6D">
        <w:rPr>
          <w:rFonts w:ascii="Times New Roman" w:hAnsi="Times New Roman" w:cs="Times New Roman"/>
          <w:b/>
          <w:sz w:val="24"/>
          <w:szCs w:val="24"/>
        </w:rPr>
        <w:t>)</w:t>
      </w:r>
    </w:p>
    <w:p w:rsidR="00C30E69" w:rsidRDefault="00C30E69" w:rsidP="00C30E69">
      <w:pPr>
        <w:rPr>
          <w:rFonts w:ascii="Times New Roman" w:hAnsi="Times New Roman" w:cs="Times New Roman"/>
          <w:b/>
          <w:sz w:val="24"/>
          <w:szCs w:val="24"/>
        </w:rPr>
      </w:pPr>
    </w:p>
    <w:p w:rsidR="00D1583D" w:rsidRDefault="00D1583D" w:rsidP="00C30E69">
      <w:pPr>
        <w:rPr>
          <w:rFonts w:ascii="Times New Roman" w:hAnsi="Times New Roman" w:cs="Times New Roman"/>
          <w:b/>
          <w:sz w:val="24"/>
          <w:szCs w:val="24"/>
        </w:rPr>
      </w:pPr>
    </w:p>
    <w:p w:rsidR="00C30E69" w:rsidRPr="00E27052" w:rsidRDefault="00C30E69" w:rsidP="00C30E69">
      <w:pPr>
        <w:rPr>
          <w:rFonts w:ascii="Times New Roman" w:hAnsi="Times New Roman" w:cs="Times New Roman"/>
          <w:b/>
          <w:sz w:val="24"/>
          <w:szCs w:val="24"/>
        </w:rPr>
      </w:pPr>
      <w:r w:rsidRPr="00E27052">
        <w:rPr>
          <w:rFonts w:ascii="Times New Roman" w:hAnsi="Times New Roman" w:cs="Times New Roman"/>
          <w:b/>
          <w:sz w:val="24"/>
          <w:szCs w:val="24"/>
        </w:rPr>
        <w:t>Iliada</w:t>
      </w:r>
    </w:p>
    <w:p w:rsidR="00C30E69" w:rsidRDefault="00C30E69" w:rsidP="00D15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Pozwólcie, że skończę tę myśl zaczętą:</w:t>
      </w:r>
    </w:p>
    <w:p w:rsidR="00C30E69" w:rsidRDefault="00C30E69" w:rsidP="00D15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Achilles po prostu był chwalipiętą.</w:t>
      </w:r>
    </w:p>
    <w:p w:rsidR="00C30E69" w:rsidRDefault="00C30E69" w:rsidP="00C30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0E69" w:rsidRPr="00E27052" w:rsidRDefault="00C30E69" w:rsidP="00C30E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052">
        <w:rPr>
          <w:rFonts w:ascii="Times New Roman" w:hAnsi="Times New Roman" w:cs="Times New Roman"/>
          <w:b/>
          <w:sz w:val="24"/>
          <w:szCs w:val="24"/>
        </w:rPr>
        <w:t>Frankenstein</w:t>
      </w:r>
    </w:p>
    <w:p w:rsidR="00C30E69" w:rsidRDefault="00C30E69" w:rsidP="00D158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Przypadek odnotowania warty:</w:t>
      </w:r>
    </w:p>
    <w:p w:rsidR="00C30E69" w:rsidRDefault="00C30E69" w:rsidP="00D158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któregoś dnia obudził się martwy.</w:t>
      </w:r>
    </w:p>
    <w:p w:rsidR="00C30E69" w:rsidRDefault="00C30E69" w:rsidP="00C30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0E69" w:rsidRPr="00E27052" w:rsidRDefault="00C30E69" w:rsidP="00C30E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052">
        <w:rPr>
          <w:rFonts w:ascii="Times New Roman" w:hAnsi="Times New Roman" w:cs="Times New Roman"/>
          <w:b/>
          <w:sz w:val="24"/>
          <w:szCs w:val="24"/>
        </w:rPr>
        <w:t>Dziewczynka z zapałkami</w:t>
      </w:r>
    </w:p>
    <w:p w:rsidR="00C30E69" w:rsidRDefault="00C30E69" w:rsidP="00D158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latarnia czasem zgaśnie,</w:t>
      </w:r>
    </w:p>
    <w:p w:rsidR="00C30E69" w:rsidRDefault="00C30E69" w:rsidP="00D158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to są zapałki właśnie.</w:t>
      </w:r>
    </w:p>
    <w:p w:rsidR="00C30E69" w:rsidRDefault="00C30E69" w:rsidP="00C30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0E69" w:rsidRPr="00E27052" w:rsidRDefault="00C30E69" w:rsidP="00C30E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052"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E27052">
        <w:rPr>
          <w:rFonts w:ascii="Times New Roman" w:hAnsi="Times New Roman" w:cs="Times New Roman"/>
          <w:b/>
          <w:sz w:val="24"/>
          <w:szCs w:val="24"/>
        </w:rPr>
        <w:t>Nad Niemnem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C30E69" w:rsidRDefault="00C30E69" w:rsidP="00D158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Niemal zawsze się zdrzemnę, </w:t>
      </w:r>
    </w:p>
    <w:p w:rsidR="00C30E69" w:rsidRDefault="00C30E69" w:rsidP="00D158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sięgnę po „Nad Niemnem”.</w:t>
      </w:r>
    </w:p>
    <w:p w:rsidR="00C30E69" w:rsidRDefault="00C30E69" w:rsidP="00C30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0E69" w:rsidRPr="00E27052" w:rsidRDefault="00C30E69" w:rsidP="00C30E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Lalka</w:t>
      </w:r>
    </w:p>
    <w:p w:rsidR="00C30E69" w:rsidRDefault="00C30E69" w:rsidP="00C30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Przypadek Wokulskiego dowodzi,</w:t>
      </w:r>
    </w:p>
    <w:p w:rsidR="00C30E69" w:rsidRDefault="00C30E69" w:rsidP="00C30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znajomość angielskiego szkodzi.</w:t>
      </w:r>
    </w:p>
    <w:p w:rsidR="00C30E69" w:rsidRDefault="00C30E69" w:rsidP="00C30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0E69" w:rsidRPr="00E27052" w:rsidRDefault="00C30E69" w:rsidP="00C30E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052">
        <w:rPr>
          <w:rFonts w:ascii="Times New Roman" w:hAnsi="Times New Roman" w:cs="Times New Roman"/>
          <w:b/>
          <w:sz w:val="24"/>
          <w:szCs w:val="24"/>
        </w:rPr>
        <w:t>Kazimierz Przerwa-Tetmajer</w:t>
      </w:r>
    </w:p>
    <w:p w:rsidR="00C30E69" w:rsidRDefault="00C30E69" w:rsidP="00C30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Słynął z tego, że w kryzysie</w:t>
      </w:r>
    </w:p>
    <w:p w:rsidR="00C30E69" w:rsidRDefault="00C30E69" w:rsidP="00C30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miewał przerwy w życiorysie.</w:t>
      </w:r>
    </w:p>
    <w:p w:rsidR="00C30E69" w:rsidRDefault="00C30E69" w:rsidP="00C30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0E69" w:rsidRPr="00E27052" w:rsidRDefault="00C30E69" w:rsidP="00C30E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Jan Maciej Karol Wścieklica</w:t>
      </w:r>
    </w:p>
    <w:p w:rsidR="00C30E69" w:rsidRDefault="00C30E69" w:rsidP="00C30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dramat, by tak krótko rzec,</w:t>
      </w:r>
    </w:p>
    <w:p w:rsidR="00C30E69" w:rsidRDefault="00C30E69" w:rsidP="00C30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którym to można się wściec.</w:t>
      </w:r>
    </w:p>
    <w:p w:rsidR="00C30E69" w:rsidRDefault="00C30E69" w:rsidP="00C30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0E69" w:rsidRPr="00F71F20" w:rsidRDefault="00C30E69" w:rsidP="00C30E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F20">
        <w:rPr>
          <w:rFonts w:ascii="Times New Roman" w:hAnsi="Times New Roman" w:cs="Times New Roman"/>
          <w:b/>
          <w:sz w:val="24"/>
          <w:szCs w:val="24"/>
        </w:rPr>
        <w:t>Oczytani</w:t>
      </w:r>
    </w:p>
    <w:p w:rsidR="00C30E69" w:rsidRDefault="00C30E69" w:rsidP="00C30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Owszem, mogli ze sobą buszować w łożu,</w:t>
      </w:r>
    </w:p>
    <w:p w:rsidR="00C30E69" w:rsidRDefault="00C30E69" w:rsidP="00C30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że oczytani, woleli w zbożu.</w:t>
      </w:r>
    </w:p>
    <w:p w:rsidR="00C30E69" w:rsidRDefault="00C30E69" w:rsidP="00C30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0E69" w:rsidRDefault="00C30E69" w:rsidP="00C30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0E69" w:rsidRDefault="00C30E69" w:rsidP="00C30E69">
      <w:pPr>
        <w:rPr>
          <w:rFonts w:ascii="Times New Roman" w:hAnsi="Times New Roman" w:cs="Times New Roman"/>
          <w:sz w:val="24"/>
          <w:szCs w:val="24"/>
        </w:rPr>
      </w:pPr>
    </w:p>
    <w:p w:rsidR="00C30E69" w:rsidRDefault="00C30E69" w:rsidP="00C30E69">
      <w:pPr>
        <w:rPr>
          <w:rFonts w:ascii="Times New Roman" w:hAnsi="Times New Roman" w:cs="Times New Roman"/>
          <w:sz w:val="24"/>
          <w:szCs w:val="24"/>
        </w:rPr>
      </w:pPr>
    </w:p>
    <w:p w:rsidR="00C30E69" w:rsidRDefault="00C30E69" w:rsidP="00C30E69">
      <w:pPr>
        <w:rPr>
          <w:rFonts w:ascii="Times New Roman" w:hAnsi="Times New Roman" w:cs="Times New Roman"/>
          <w:sz w:val="24"/>
          <w:szCs w:val="24"/>
        </w:rPr>
      </w:pPr>
    </w:p>
    <w:p w:rsidR="009454A2" w:rsidRDefault="009454A2"/>
    <w:sectPr w:rsidR="00945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69"/>
    <w:rsid w:val="009454A2"/>
    <w:rsid w:val="00BD3A6D"/>
    <w:rsid w:val="00C30E69"/>
    <w:rsid w:val="00D1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0E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0E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Zielińska</dc:creator>
  <cp:lastModifiedBy>Danuta Zielińska</cp:lastModifiedBy>
  <cp:revision>2</cp:revision>
  <dcterms:created xsi:type="dcterms:W3CDTF">2021-10-11T07:13:00Z</dcterms:created>
  <dcterms:modified xsi:type="dcterms:W3CDTF">2023-02-06T08:54:00Z</dcterms:modified>
</cp:coreProperties>
</file>