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931" w:rsidRDefault="00B12931">
      <w:pPr>
        <w:rPr>
          <w:b/>
          <w:sz w:val="28"/>
          <w:szCs w:val="24"/>
        </w:rPr>
      </w:pPr>
      <w:r w:rsidRPr="00193AD1">
        <w:rPr>
          <w:b/>
          <w:sz w:val="28"/>
          <w:szCs w:val="24"/>
        </w:rPr>
        <w:t xml:space="preserve"> „Cały ten błękit”</w:t>
      </w:r>
      <w:r w:rsidR="00193AD1" w:rsidRPr="00193AD1">
        <w:rPr>
          <w:b/>
          <w:sz w:val="28"/>
          <w:szCs w:val="24"/>
        </w:rPr>
        <w:t xml:space="preserve"> –</w:t>
      </w:r>
      <w:r w:rsidRPr="00193AD1">
        <w:rPr>
          <w:b/>
          <w:sz w:val="28"/>
          <w:szCs w:val="24"/>
        </w:rPr>
        <w:t xml:space="preserve"> Melissa da Costa</w:t>
      </w:r>
    </w:p>
    <w:p w:rsidR="00193AD1" w:rsidRPr="00193AD1" w:rsidRDefault="00193AD1">
      <w:pPr>
        <w:rPr>
          <w:b/>
          <w:sz w:val="28"/>
          <w:szCs w:val="24"/>
        </w:rPr>
      </w:pPr>
    </w:p>
    <w:p w:rsidR="00B12931" w:rsidRPr="00193AD1" w:rsidRDefault="00B12931" w:rsidP="00193AD1">
      <w:pPr>
        <w:spacing w:line="360" w:lineRule="auto"/>
        <w:rPr>
          <w:sz w:val="24"/>
          <w:szCs w:val="24"/>
        </w:rPr>
      </w:pPr>
      <w:r w:rsidRPr="00193AD1">
        <w:rPr>
          <w:sz w:val="24"/>
          <w:szCs w:val="24"/>
        </w:rPr>
        <w:t>Bardzo lubię książki o życiu. Dla mnie znaczy to, że czytając książkę w pewnym momencie</w:t>
      </w:r>
      <w:r w:rsidR="00C070C6" w:rsidRPr="00193AD1">
        <w:rPr>
          <w:sz w:val="24"/>
          <w:szCs w:val="24"/>
        </w:rPr>
        <w:t xml:space="preserve"> </w:t>
      </w:r>
      <w:r w:rsidRPr="00193AD1">
        <w:rPr>
          <w:sz w:val="24"/>
          <w:szCs w:val="24"/>
        </w:rPr>
        <w:t>czuję</w:t>
      </w:r>
      <w:r w:rsidR="00C070C6" w:rsidRPr="00193AD1">
        <w:rPr>
          <w:sz w:val="24"/>
          <w:szCs w:val="24"/>
        </w:rPr>
        <w:t>,</w:t>
      </w:r>
      <w:r w:rsidRPr="00193AD1">
        <w:rPr>
          <w:sz w:val="24"/>
          <w:szCs w:val="24"/>
        </w:rPr>
        <w:t xml:space="preserve"> że jestem jednym z uczestników przedstawianej historii i przeżywam wszystko to co się w niej dzieje, dzieląc radości i smutki z bohaterami. Melisa da Costa, której jako pisarki do tej pory nie znałem osiągnęła to, że przeżyłem piękną i niepowtarzalną historię.</w:t>
      </w:r>
    </w:p>
    <w:p w:rsidR="00193AD1" w:rsidRDefault="00B12931" w:rsidP="00193AD1">
      <w:pPr>
        <w:spacing w:line="360" w:lineRule="auto"/>
        <w:ind w:firstLine="709"/>
        <w:rPr>
          <w:sz w:val="24"/>
          <w:szCs w:val="24"/>
        </w:rPr>
      </w:pPr>
      <w:r w:rsidRPr="00193AD1">
        <w:rPr>
          <w:sz w:val="24"/>
          <w:szCs w:val="24"/>
        </w:rPr>
        <w:t>Cały ten błękit</w:t>
      </w:r>
      <w:r w:rsidR="00B640D0" w:rsidRPr="00193AD1">
        <w:rPr>
          <w:sz w:val="24"/>
          <w:szCs w:val="24"/>
        </w:rPr>
        <w:t xml:space="preserve">, </w:t>
      </w:r>
      <w:r w:rsidRPr="00193AD1">
        <w:rPr>
          <w:sz w:val="24"/>
          <w:szCs w:val="24"/>
        </w:rPr>
        <w:t xml:space="preserve">to książka </w:t>
      </w:r>
      <w:r w:rsidR="00B640D0" w:rsidRPr="00193AD1">
        <w:rPr>
          <w:sz w:val="24"/>
          <w:szCs w:val="24"/>
        </w:rPr>
        <w:t xml:space="preserve">o podróży. Podróży po pięknych okolicach południowej Francji, ale przede wszystkim o podróży do końca życia. Młody 26 letni </w:t>
      </w:r>
      <w:proofErr w:type="spellStart"/>
      <w:r w:rsidR="00B640D0" w:rsidRPr="00193AD1">
        <w:rPr>
          <w:sz w:val="24"/>
          <w:szCs w:val="24"/>
        </w:rPr>
        <w:t>Emile</w:t>
      </w:r>
      <w:proofErr w:type="spellEnd"/>
      <w:r w:rsidR="00B640D0" w:rsidRPr="00193AD1">
        <w:rPr>
          <w:sz w:val="24"/>
          <w:szCs w:val="24"/>
        </w:rPr>
        <w:t xml:space="preserve">, dowiadując się, że jest nieuleczalnie chory, postanawia wyruszyć w swoją ostatnią podróż. Poprzez </w:t>
      </w:r>
      <w:proofErr w:type="spellStart"/>
      <w:r w:rsidR="00B640D0" w:rsidRPr="00193AD1">
        <w:rPr>
          <w:sz w:val="24"/>
          <w:szCs w:val="24"/>
        </w:rPr>
        <w:t>internet</w:t>
      </w:r>
      <w:proofErr w:type="spellEnd"/>
      <w:r w:rsidR="00B640D0" w:rsidRPr="00193AD1">
        <w:rPr>
          <w:sz w:val="24"/>
          <w:szCs w:val="24"/>
        </w:rPr>
        <w:t xml:space="preserve"> poszukuje towarzysza lub towarzyszki podróży. Na ogłoszenie odpowiada młoda kobieta, która wysyła krótką wiadomość, nie zadając żadnych pytań. To 29 latka Joanna, gotowa do wyjazdu w każdej chwili.</w:t>
      </w:r>
      <w:r w:rsidR="00D16CF2" w:rsidRPr="00193AD1">
        <w:rPr>
          <w:sz w:val="24"/>
          <w:szCs w:val="24"/>
        </w:rPr>
        <w:t xml:space="preserve"> </w:t>
      </w:r>
      <w:r w:rsidR="00666848" w:rsidRPr="00193AD1">
        <w:rPr>
          <w:sz w:val="24"/>
          <w:szCs w:val="24"/>
        </w:rPr>
        <w:t>Ponieważ i jemu i jej spieszy się do podróży, po kilku dniach są już w drodze. Zostawili za sobą dotychczasowe życie i ruszyli w nieznane</w:t>
      </w:r>
      <w:r w:rsidR="00193AD1">
        <w:rPr>
          <w:sz w:val="24"/>
          <w:szCs w:val="24"/>
        </w:rPr>
        <w:t>.</w:t>
      </w:r>
    </w:p>
    <w:p w:rsidR="00D8796A" w:rsidRPr="00193AD1" w:rsidRDefault="00D16CF2" w:rsidP="00193AD1">
      <w:pPr>
        <w:spacing w:line="360" w:lineRule="auto"/>
        <w:ind w:firstLine="709"/>
        <w:rPr>
          <w:sz w:val="24"/>
          <w:szCs w:val="24"/>
        </w:rPr>
      </w:pPr>
      <w:r w:rsidRPr="00193AD1">
        <w:rPr>
          <w:sz w:val="24"/>
          <w:szCs w:val="24"/>
        </w:rPr>
        <w:t xml:space="preserve">Tak </w:t>
      </w:r>
      <w:r w:rsidR="00666848" w:rsidRPr="00193AD1">
        <w:rPr>
          <w:sz w:val="24"/>
          <w:szCs w:val="24"/>
        </w:rPr>
        <w:t>zaczyna się o</w:t>
      </w:r>
      <w:r w:rsidR="00F530B0" w:rsidRPr="00193AD1">
        <w:rPr>
          <w:sz w:val="24"/>
          <w:szCs w:val="24"/>
        </w:rPr>
        <w:t>po</w:t>
      </w:r>
      <w:r w:rsidR="00666848" w:rsidRPr="00193AD1">
        <w:rPr>
          <w:sz w:val="24"/>
          <w:szCs w:val="24"/>
        </w:rPr>
        <w:t xml:space="preserve">wieść, </w:t>
      </w:r>
      <w:r w:rsidR="00F530B0" w:rsidRPr="00193AD1">
        <w:rPr>
          <w:sz w:val="24"/>
          <w:szCs w:val="24"/>
        </w:rPr>
        <w:t>ś</w:t>
      </w:r>
      <w:r w:rsidR="00666848" w:rsidRPr="00193AD1">
        <w:rPr>
          <w:sz w:val="24"/>
          <w:szCs w:val="24"/>
        </w:rPr>
        <w:t>wietnie, według mnie poprowadz</w:t>
      </w:r>
      <w:r w:rsidR="00F530B0" w:rsidRPr="00193AD1">
        <w:rPr>
          <w:sz w:val="24"/>
          <w:szCs w:val="24"/>
        </w:rPr>
        <w:t>ona przez Meliss</w:t>
      </w:r>
      <w:r w:rsidRPr="00193AD1">
        <w:rPr>
          <w:sz w:val="24"/>
          <w:szCs w:val="24"/>
        </w:rPr>
        <w:t>ę</w:t>
      </w:r>
      <w:r w:rsidR="00F530B0" w:rsidRPr="00193AD1">
        <w:rPr>
          <w:sz w:val="24"/>
          <w:szCs w:val="24"/>
        </w:rPr>
        <w:t xml:space="preserve"> da Costa. Młoda pisarka wykazuję się niezwykłą znajomością charakterów ludzi, potrafi umiejętnie wracać w narracji do przeszłości, dzięki czemu, poznajemy historię życia zarówno </w:t>
      </w:r>
      <w:proofErr w:type="spellStart"/>
      <w:r w:rsidR="00F530B0" w:rsidRPr="00193AD1">
        <w:rPr>
          <w:sz w:val="24"/>
          <w:szCs w:val="24"/>
        </w:rPr>
        <w:t>Emile</w:t>
      </w:r>
      <w:proofErr w:type="spellEnd"/>
      <w:r w:rsidR="00F530B0" w:rsidRPr="00193AD1">
        <w:rPr>
          <w:sz w:val="24"/>
          <w:szCs w:val="24"/>
        </w:rPr>
        <w:t xml:space="preserve"> jak i Joanne. Pokazuje nam bezinteresowność ludzi spotykanych na szlaku, a przede wszystkim, prowadzi nas wraz z bohaterami w piękne okolice francuskich Pirenejów.</w:t>
      </w:r>
      <w:r w:rsidRPr="00193AD1">
        <w:rPr>
          <w:sz w:val="24"/>
          <w:szCs w:val="24"/>
        </w:rPr>
        <w:t xml:space="preserve"> </w:t>
      </w:r>
      <w:r w:rsidR="00F530B0" w:rsidRPr="00193AD1">
        <w:rPr>
          <w:sz w:val="24"/>
          <w:szCs w:val="24"/>
        </w:rPr>
        <w:t xml:space="preserve">Łagodnie pokazuje nam proces poznawania i docierania się podróżników. Potrafi </w:t>
      </w:r>
      <w:r w:rsidR="00333A3D" w:rsidRPr="00193AD1">
        <w:rPr>
          <w:sz w:val="24"/>
          <w:szCs w:val="24"/>
        </w:rPr>
        <w:t>zgrabnie</w:t>
      </w:r>
      <w:r w:rsidR="00F530B0" w:rsidRPr="00193AD1">
        <w:rPr>
          <w:sz w:val="24"/>
          <w:szCs w:val="24"/>
        </w:rPr>
        <w:t xml:space="preserve"> przenosić nas, w najpiękniejsze miejsca, tak, że mimowolnie szukamy ich na mapie. Prowadzi nas nie tylko krętymi ścieżkami życia, ale też, krętymi górskimi ścieżkami z których podziwiamy niecodzienne widoki, a wieczorami śledzimy niebo</w:t>
      </w:r>
      <w:r w:rsidR="00D8796A" w:rsidRPr="00193AD1">
        <w:rPr>
          <w:sz w:val="24"/>
          <w:szCs w:val="24"/>
        </w:rPr>
        <w:t>. Wiele wzruszających chwil, kiedy łzy same cisną się do oczu, prowadzi nas pomiędzy błękitem nieba i morza do tego czego nie da się odwrócić.</w:t>
      </w:r>
    </w:p>
    <w:p w:rsidR="00D8796A" w:rsidRPr="00193AD1" w:rsidRDefault="00D8796A" w:rsidP="00193AD1">
      <w:pPr>
        <w:spacing w:line="360" w:lineRule="auto"/>
        <w:ind w:firstLine="709"/>
        <w:rPr>
          <w:sz w:val="24"/>
          <w:szCs w:val="24"/>
        </w:rPr>
      </w:pPr>
      <w:r w:rsidRPr="00193AD1">
        <w:rPr>
          <w:sz w:val="24"/>
          <w:szCs w:val="24"/>
        </w:rPr>
        <w:t>Książkę mimo ,że ma blisko 630 stron, czyta się ze smakiem, cały czas czekając na kolejne etapy podróży i kolejne przygody</w:t>
      </w:r>
      <w:r w:rsidR="00D16CF2" w:rsidRPr="00193AD1">
        <w:rPr>
          <w:sz w:val="24"/>
          <w:szCs w:val="24"/>
        </w:rPr>
        <w:t xml:space="preserve"> </w:t>
      </w:r>
      <w:r w:rsidR="00912F5F" w:rsidRPr="00193AD1">
        <w:rPr>
          <w:sz w:val="24"/>
          <w:szCs w:val="24"/>
        </w:rPr>
        <w:t xml:space="preserve">i tak jak w niektórych przypadkach czytając książkę chce się zerknąć na koniec, tak w przypadku książki „Cały ten błękit”, ani przez moment nie kusiło mnie poznanie zakończenia, za to coraz bardziej byłem ciekaw tego, co zdarzy się dziś, jutro i za kilka dni i coraz bardziej smakowałem się drogą, jadąc razem z Joanne i </w:t>
      </w:r>
      <w:proofErr w:type="spellStart"/>
      <w:r w:rsidR="00912F5F" w:rsidRPr="00193AD1">
        <w:rPr>
          <w:sz w:val="24"/>
          <w:szCs w:val="24"/>
        </w:rPr>
        <w:t>Emile</w:t>
      </w:r>
      <w:proofErr w:type="spellEnd"/>
      <w:r w:rsidR="00912F5F" w:rsidRPr="00193AD1">
        <w:rPr>
          <w:sz w:val="24"/>
          <w:szCs w:val="24"/>
        </w:rPr>
        <w:t xml:space="preserve"> w tej oryginalnej podróży.</w:t>
      </w:r>
    </w:p>
    <w:p w:rsidR="00333A3D" w:rsidRDefault="00333A3D" w:rsidP="00193AD1">
      <w:pPr>
        <w:spacing w:line="360" w:lineRule="auto"/>
        <w:ind w:firstLine="709"/>
        <w:rPr>
          <w:sz w:val="24"/>
          <w:szCs w:val="24"/>
        </w:rPr>
      </w:pPr>
      <w:r w:rsidRPr="00193AD1">
        <w:rPr>
          <w:sz w:val="24"/>
          <w:szCs w:val="24"/>
        </w:rPr>
        <w:lastRenderedPageBreak/>
        <w:t>Gorąco polecam książkę Melissy da Costa „Cały ten błękit” wszystkim, którzy potrafią, czytając książkę podróżować w swoje życie i widząc różne jego zakręty</w:t>
      </w:r>
      <w:r w:rsidR="00D16CF2" w:rsidRPr="00193AD1">
        <w:rPr>
          <w:sz w:val="24"/>
          <w:szCs w:val="24"/>
        </w:rPr>
        <w:t>,</w:t>
      </w:r>
      <w:r w:rsidRPr="00193AD1">
        <w:rPr>
          <w:sz w:val="24"/>
          <w:szCs w:val="24"/>
        </w:rPr>
        <w:t xml:space="preserve"> dostrzegają przede wszystkim jego piękno.</w:t>
      </w:r>
    </w:p>
    <w:p w:rsidR="00E703C3" w:rsidRPr="00193AD1" w:rsidRDefault="00E703C3" w:rsidP="00193AD1">
      <w:pPr>
        <w:spacing w:line="360" w:lineRule="auto"/>
        <w:ind w:firstLine="709"/>
        <w:rPr>
          <w:sz w:val="24"/>
          <w:szCs w:val="24"/>
        </w:rPr>
      </w:pPr>
      <w:bookmarkStart w:id="0" w:name="_GoBack"/>
      <w:bookmarkEnd w:id="0"/>
    </w:p>
    <w:p w:rsidR="00EF3FEC" w:rsidRPr="00193AD1" w:rsidRDefault="00D03643" w:rsidP="00193AD1">
      <w:pPr>
        <w:ind w:left="7080"/>
        <w:rPr>
          <w:sz w:val="24"/>
          <w:szCs w:val="24"/>
        </w:rPr>
      </w:pPr>
      <w:r>
        <w:rPr>
          <w:sz w:val="24"/>
          <w:szCs w:val="24"/>
        </w:rPr>
        <w:t>Andrzej Kapłon</w:t>
      </w:r>
    </w:p>
    <w:p w:rsidR="00B640D0" w:rsidRPr="00193AD1" w:rsidRDefault="00B640D0">
      <w:pPr>
        <w:rPr>
          <w:sz w:val="24"/>
          <w:szCs w:val="24"/>
        </w:rPr>
      </w:pPr>
    </w:p>
    <w:sectPr w:rsidR="00B640D0" w:rsidRPr="00193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31"/>
    <w:rsid w:val="00193AD1"/>
    <w:rsid w:val="001C5B91"/>
    <w:rsid w:val="00333A3D"/>
    <w:rsid w:val="004F1EAB"/>
    <w:rsid w:val="005562EE"/>
    <w:rsid w:val="00666848"/>
    <w:rsid w:val="00912F5F"/>
    <w:rsid w:val="00B12931"/>
    <w:rsid w:val="00B640D0"/>
    <w:rsid w:val="00C070C6"/>
    <w:rsid w:val="00D03643"/>
    <w:rsid w:val="00D16CF2"/>
    <w:rsid w:val="00D8796A"/>
    <w:rsid w:val="00E703C3"/>
    <w:rsid w:val="00E957CC"/>
    <w:rsid w:val="00EF3FEC"/>
    <w:rsid w:val="00F5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EB68F"/>
  <w15:chartTrackingRefBased/>
  <w15:docId w15:val="{D80AA846-3128-4885-951D-9208CF49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C5B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5B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5B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5B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5B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Kubacka</cp:lastModifiedBy>
  <cp:revision>15</cp:revision>
  <dcterms:created xsi:type="dcterms:W3CDTF">2025-11-14T18:21:00Z</dcterms:created>
  <dcterms:modified xsi:type="dcterms:W3CDTF">2025-12-18T08:40:00Z</dcterms:modified>
</cp:coreProperties>
</file>